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332A1B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3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Комсомольская, д. </w:t>
      </w:r>
      <w:r w:rsidR="00476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32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B03B0" w:rsidRPr="00594F3F" w:rsidTr="00551A31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470CEC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F62EB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0A526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BE6123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D538AB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B0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B03B0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0C8F" w:rsidRDefault="00030C8F" w:rsidP="00030C8F">
      <w:pPr>
        <w:widowControl w:val="0"/>
        <w:spacing w:after="0" w:line="240" w:lineRule="auto"/>
      </w:pPr>
    </w:p>
    <w:p w:rsidR="00030C8F" w:rsidRDefault="00030C8F" w:rsidP="00030C8F">
      <w:pPr>
        <w:widowControl w:val="0"/>
        <w:spacing w:after="0" w:line="240" w:lineRule="auto"/>
      </w:pPr>
    </w:p>
    <w:p w:rsidR="00030C8F" w:rsidRDefault="00030C8F" w:rsidP="00030C8F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030C8F" w:rsidRDefault="00030C8F" w:rsidP="00030C8F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30C8F" w:rsidRDefault="00030C8F" w:rsidP="00030C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C8F" w:rsidRDefault="00030C8F" w:rsidP="00030C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C8F" w:rsidRDefault="00030C8F" w:rsidP="00030C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030C8F" w:rsidRDefault="00030C8F" w:rsidP="00030C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C42CA8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74" w:rsidRDefault="007E2674" w:rsidP="006A4ECF">
      <w:pPr>
        <w:spacing w:after="0" w:line="240" w:lineRule="auto"/>
      </w:pPr>
      <w:r>
        <w:separator/>
      </w:r>
    </w:p>
  </w:endnote>
  <w:endnote w:type="continuationSeparator" w:id="0">
    <w:p w:rsidR="007E2674" w:rsidRDefault="007E267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74" w:rsidRDefault="007E2674" w:rsidP="006A4ECF">
      <w:pPr>
        <w:spacing w:after="0" w:line="240" w:lineRule="auto"/>
      </w:pPr>
      <w:r>
        <w:separator/>
      </w:r>
    </w:p>
  </w:footnote>
  <w:footnote w:type="continuationSeparator" w:id="0">
    <w:p w:rsidR="007E2674" w:rsidRDefault="007E267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001B"/>
    <w:rsid w:val="000036B3"/>
    <w:rsid w:val="00030C8F"/>
    <w:rsid w:val="0004241B"/>
    <w:rsid w:val="00043B1A"/>
    <w:rsid w:val="00050D0E"/>
    <w:rsid w:val="00065834"/>
    <w:rsid w:val="0007656C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32A1B"/>
    <w:rsid w:val="003B279C"/>
    <w:rsid w:val="003F0EFE"/>
    <w:rsid w:val="004338FE"/>
    <w:rsid w:val="004518D5"/>
    <w:rsid w:val="00453E35"/>
    <w:rsid w:val="00466146"/>
    <w:rsid w:val="004763CC"/>
    <w:rsid w:val="004D331A"/>
    <w:rsid w:val="004D7293"/>
    <w:rsid w:val="0050726C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A17D2"/>
    <w:rsid w:val="007C1A68"/>
    <w:rsid w:val="007D0D90"/>
    <w:rsid w:val="007E2674"/>
    <w:rsid w:val="007E5530"/>
    <w:rsid w:val="007F6B4D"/>
    <w:rsid w:val="00861151"/>
    <w:rsid w:val="00863115"/>
    <w:rsid w:val="00884EB1"/>
    <w:rsid w:val="00894E92"/>
    <w:rsid w:val="008A4EED"/>
    <w:rsid w:val="008C0C4A"/>
    <w:rsid w:val="008D5DED"/>
    <w:rsid w:val="009A7AA2"/>
    <w:rsid w:val="009B03B0"/>
    <w:rsid w:val="009D0742"/>
    <w:rsid w:val="00AA3F4B"/>
    <w:rsid w:val="00B060E2"/>
    <w:rsid w:val="00BA1D17"/>
    <w:rsid w:val="00BA5FD4"/>
    <w:rsid w:val="00C00364"/>
    <w:rsid w:val="00C42CA8"/>
    <w:rsid w:val="00C470D1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A57AE"/>
    <w:rsid w:val="00EE7ACC"/>
    <w:rsid w:val="00EF67C9"/>
    <w:rsid w:val="00F03A2F"/>
    <w:rsid w:val="00F50B6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2015-08-31T10:10:00Z</dcterms:modified>
</cp:coreProperties>
</file>